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577" w:rsidRPr="00013DBF" w:rsidRDefault="001572DA" w:rsidP="00F249F1">
      <w:pPr>
        <w:rPr>
          <w:rFonts w:ascii="Times New Roman" w:hAnsi="Times New Roman" w:cs="Times New Roman"/>
          <w:sz w:val="24"/>
          <w:szCs w:val="24"/>
        </w:rPr>
      </w:pPr>
      <w:r w:rsidRPr="00013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CA05C8" w:rsidRPr="00013DB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249F1" w:rsidRPr="00013DB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84F5F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492B05">
        <w:rPr>
          <w:rFonts w:ascii="Times New Roman" w:hAnsi="Times New Roman" w:cs="Times New Roman"/>
          <w:sz w:val="24"/>
          <w:szCs w:val="24"/>
        </w:rPr>
        <w:t xml:space="preserve"> к приказу №240/01-02 от 30.07.2025</w:t>
      </w:r>
      <w:r w:rsidR="00CA05C8" w:rsidRPr="00013DB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F5266" w:rsidRDefault="006F5266" w:rsidP="006F52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Pr="007F64DF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="001572DA">
        <w:rPr>
          <w:rFonts w:ascii="Times New Roman" w:hAnsi="Times New Roman" w:cs="Times New Roman"/>
          <w:sz w:val="24"/>
          <w:szCs w:val="24"/>
        </w:rPr>
        <w:t xml:space="preserve"> </w:t>
      </w:r>
      <w:r w:rsidRPr="007F64DF">
        <w:rPr>
          <w:rFonts w:ascii="Times New Roman" w:hAnsi="Times New Roman" w:cs="Times New Roman"/>
          <w:sz w:val="24"/>
          <w:szCs w:val="24"/>
        </w:rPr>
        <w:t>МБОУ СОШ №30</w:t>
      </w:r>
      <w:r w:rsidR="00492B05">
        <w:rPr>
          <w:rFonts w:ascii="Times New Roman" w:hAnsi="Times New Roman" w:cs="Times New Roman"/>
          <w:sz w:val="24"/>
          <w:szCs w:val="24"/>
        </w:rPr>
        <w:t xml:space="preserve"> (начальный уровень) 2025/26</w:t>
      </w:r>
      <w:r>
        <w:rPr>
          <w:rFonts w:ascii="Times New Roman" w:hAnsi="Times New Roman" w:cs="Times New Roman"/>
          <w:sz w:val="24"/>
          <w:szCs w:val="24"/>
        </w:rPr>
        <w:t xml:space="preserve"> уч.год</w:t>
      </w:r>
    </w:p>
    <w:tbl>
      <w:tblPr>
        <w:tblStyle w:val="a3"/>
        <w:tblW w:w="15889" w:type="dxa"/>
        <w:tblInd w:w="-613" w:type="dxa"/>
        <w:tblLook w:val="04A0" w:firstRow="1" w:lastRow="0" w:firstColumn="1" w:lastColumn="0" w:noHBand="0" w:noVBand="1"/>
      </w:tblPr>
      <w:tblGrid>
        <w:gridCol w:w="1491"/>
        <w:gridCol w:w="1417"/>
        <w:gridCol w:w="2476"/>
        <w:gridCol w:w="1982"/>
        <w:gridCol w:w="1410"/>
        <w:gridCol w:w="1991"/>
        <w:gridCol w:w="1384"/>
        <w:gridCol w:w="2228"/>
        <w:gridCol w:w="1510"/>
      </w:tblGrid>
      <w:tr w:rsidR="001957A0" w:rsidTr="00F60723">
        <w:tc>
          <w:tcPr>
            <w:tcW w:w="1491" w:type="dxa"/>
          </w:tcPr>
          <w:p w:rsidR="007F64DF" w:rsidRDefault="007F64DF" w:rsidP="00B83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417" w:type="dxa"/>
          </w:tcPr>
          <w:p w:rsidR="007F64DF" w:rsidRDefault="007F64DF" w:rsidP="007F6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в/д</w:t>
            </w:r>
          </w:p>
        </w:tc>
        <w:tc>
          <w:tcPr>
            <w:tcW w:w="2476" w:type="dxa"/>
          </w:tcPr>
          <w:p w:rsidR="007F64DF" w:rsidRDefault="007F64DF" w:rsidP="007F6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в/д</w:t>
            </w:r>
          </w:p>
        </w:tc>
        <w:tc>
          <w:tcPr>
            <w:tcW w:w="1982" w:type="dxa"/>
          </w:tcPr>
          <w:p w:rsidR="007F64DF" w:rsidRDefault="007F64DF" w:rsidP="007F6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в/д (перечень курсов по направлениям)</w:t>
            </w:r>
          </w:p>
        </w:tc>
        <w:tc>
          <w:tcPr>
            <w:tcW w:w="1410" w:type="dxa"/>
          </w:tcPr>
          <w:p w:rsidR="007F64DF" w:rsidRDefault="007F64DF" w:rsidP="007F6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 в/д</w:t>
            </w:r>
          </w:p>
        </w:tc>
        <w:tc>
          <w:tcPr>
            <w:tcW w:w="1991" w:type="dxa"/>
          </w:tcPr>
          <w:p w:rsidR="007F64DF" w:rsidRDefault="007F64DF" w:rsidP="007F6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специалиста, реализующего курс в/д)</w:t>
            </w:r>
          </w:p>
        </w:tc>
        <w:tc>
          <w:tcPr>
            <w:tcW w:w="1384" w:type="dxa"/>
          </w:tcPr>
          <w:p w:rsidR="007F64DF" w:rsidRDefault="007F64DF" w:rsidP="007F6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 реализации курсов в/д (кол-во часов в тече</w:t>
            </w:r>
            <w:r w:rsidR="00B8328B">
              <w:rPr>
                <w:rFonts w:ascii="Times New Roman" w:hAnsi="Times New Roman" w:cs="Times New Roman"/>
                <w:sz w:val="24"/>
                <w:szCs w:val="24"/>
              </w:rPr>
              <w:t>ние учебной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</w:tcPr>
          <w:p w:rsidR="007F64DF" w:rsidRDefault="007F64DF" w:rsidP="007F6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в/д на учебную неделю</w:t>
            </w:r>
          </w:p>
        </w:tc>
        <w:tc>
          <w:tcPr>
            <w:tcW w:w="1510" w:type="dxa"/>
          </w:tcPr>
          <w:p w:rsidR="007F64DF" w:rsidRDefault="007F64DF" w:rsidP="007F6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занятий в/д</w:t>
            </w:r>
          </w:p>
        </w:tc>
      </w:tr>
      <w:tr w:rsidR="00492B05" w:rsidTr="00F60723">
        <w:trPr>
          <w:trHeight w:val="1104"/>
        </w:trPr>
        <w:tc>
          <w:tcPr>
            <w:tcW w:w="1491" w:type="dxa"/>
            <w:vMerge w:val="restart"/>
          </w:tcPr>
          <w:p w:rsidR="00492B05" w:rsidRPr="005861CB" w:rsidRDefault="00492B05" w:rsidP="007F6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1CB">
              <w:rPr>
                <w:rFonts w:ascii="Times New Roman" w:hAnsi="Times New Roman" w:cs="Times New Roman"/>
                <w:b/>
                <w:sz w:val="24"/>
                <w:szCs w:val="24"/>
              </w:rPr>
              <w:t>1аб</w:t>
            </w:r>
          </w:p>
        </w:tc>
        <w:tc>
          <w:tcPr>
            <w:tcW w:w="1417" w:type="dxa"/>
            <w:vMerge w:val="restart"/>
          </w:tcPr>
          <w:p w:rsidR="00492B05" w:rsidRPr="005861CB" w:rsidRDefault="00276F00" w:rsidP="007F6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76" w:type="dxa"/>
            <w:vMerge w:val="restart"/>
          </w:tcPr>
          <w:p w:rsidR="00492B05" w:rsidRPr="00107382" w:rsidRDefault="00492B05" w:rsidP="009634C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982" w:type="dxa"/>
          </w:tcPr>
          <w:p w:rsidR="00492B05" w:rsidRDefault="00492B05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«Практическая экология для младших школьников»</w:t>
            </w:r>
          </w:p>
        </w:tc>
        <w:tc>
          <w:tcPr>
            <w:tcW w:w="1410" w:type="dxa"/>
          </w:tcPr>
          <w:p w:rsidR="00492B05" w:rsidRDefault="00492B05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492B05" w:rsidRDefault="00492B05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 Кузина Е.В.</w:t>
            </w:r>
          </w:p>
        </w:tc>
        <w:tc>
          <w:tcPr>
            <w:tcW w:w="1384" w:type="dxa"/>
          </w:tcPr>
          <w:p w:rsidR="00492B05" w:rsidRDefault="00492B05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492B05" w:rsidRDefault="00492B05" w:rsidP="008D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</w:t>
            </w:r>
          </w:p>
          <w:p w:rsidR="00492B05" w:rsidRDefault="00492B05" w:rsidP="008D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1а/5ур.</w:t>
            </w:r>
          </w:p>
          <w:p w:rsidR="00492B05" w:rsidRPr="004505DB" w:rsidRDefault="00492B05" w:rsidP="008D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Pr="00102D97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492B05" w:rsidRDefault="00492B05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1б/5</w:t>
            </w:r>
            <w:r w:rsidRPr="00F60723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</w:tc>
        <w:tc>
          <w:tcPr>
            <w:tcW w:w="1510" w:type="dxa"/>
          </w:tcPr>
          <w:p w:rsidR="00492B05" w:rsidRDefault="00492B05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№ 14,20,</w:t>
            </w:r>
          </w:p>
          <w:p w:rsidR="00492B05" w:rsidRDefault="00492B05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492B05" w:rsidTr="00F60723">
        <w:trPr>
          <w:trHeight w:val="1104"/>
        </w:trPr>
        <w:tc>
          <w:tcPr>
            <w:tcW w:w="1491" w:type="dxa"/>
            <w:vMerge/>
          </w:tcPr>
          <w:p w:rsidR="00492B05" w:rsidRPr="005861CB" w:rsidRDefault="00492B05" w:rsidP="007F6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2B05" w:rsidRDefault="00492B05" w:rsidP="007F6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492B05" w:rsidRDefault="00492B05" w:rsidP="009634C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492B05" w:rsidRDefault="00492B05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юного пешехода»</w:t>
            </w:r>
          </w:p>
        </w:tc>
        <w:tc>
          <w:tcPr>
            <w:tcW w:w="1410" w:type="dxa"/>
          </w:tcPr>
          <w:p w:rsidR="00492B05" w:rsidRDefault="008729EB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91" w:type="dxa"/>
          </w:tcPr>
          <w:p w:rsidR="00492B05" w:rsidRDefault="00492B05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EA8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>-</w:t>
            </w:r>
            <w:r w:rsidRPr="001D2EA8">
              <w:rPr>
                <w:rFonts w:ascii="Times New Roman" w:hAnsi="Times New Roman" w:cs="Times New Roman"/>
              </w:rPr>
              <w:t xml:space="preserve"> организатор ОБЖ Гуцева О.В.</w:t>
            </w:r>
          </w:p>
        </w:tc>
        <w:tc>
          <w:tcPr>
            <w:tcW w:w="1384" w:type="dxa"/>
          </w:tcPr>
          <w:p w:rsidR="00492B05" w:rsidRDefault="00492B05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492B05" w:rsidRDefault="00794D21" w:rsidP="008D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Четверг-</w:t>
            </w:r>
          </w:p>
          <w:p w:rsidR="00794D21" w:rsidRDefault="00794D21" w:rsidP="008D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1б/6ур.</w:t>
            </w:r>
          </w:p>
        </w:tc>
        <w:tc>
          <w:tcPr>
            <w:tcW w:w="1510" w:type="dxa"/>
          </w:tcPr>
          <w:p w:rsidR="00492B05" w:rsidRDefault="00794D21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794D21" w:rsidRDefault="00794D21" w:rsidP="007F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№33а</w:t>
            </w:r>
          </w:p>
        </w:tc>
      </w:tr>
      <w:tr w:rsidR="00492B05" w:rsidTr="00F60723">
        <w:tc>
          <w:tcPr>
            <w:tcW w:w="1491" w:type="dxa"/>
            <w:vMerge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 w:val="restart"/>
          </w:tcPr>
          <w:p w:rsidR="00492B05" w:rsidRPr="002D4E3B" w:rsidRDefault="00492B05" w:rsidP="0053616D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2D4E3B">
              <w:rPr>
                <w:rFonts w:ascii="Times New Roman" w:hAnsi="Times New Roman"/>
                <w:sz w:val="24"/>
                <w:szCs w:val="24"/>
                <w:lang w:eastAsia="ru-RU"/>
              </w:rPr>
              <w:t>нтеллектуальное</w:t>
            </w:r>
          </w:p>
        </w:tc>
        <w:tc>
          <w:tcPr>
            <w:tcW w:w="1982" w:type="dxa"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«Учись учиться»</w:t>
            </w:r>
          </w:p>
        </w:tc>
        <w:tc>
          <w:tcPr>
            <w:tcW w:w="1410" w:type="dxa"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Лукина О.М.</w:t>
            </w:r>
          </w:p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Четверг- </w:t>
            </w:r>
          </w:p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1а/6ур.</w:t>
            </w:r>
          </w:p>
          <w:p w:rsidR="00492B05" w:rsidRPr="00FB2FEE" w:rsidRDefault="00492B05" w:rsidP="00AF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№14</w:t>
            </w:r>
          </w:p>
        </w:tc>
      </w:tr>
      <w:tr w:rsidR="00492B05" w:rsidTr="00F60723">
        <w:trPr>
          <w:trHeight w:val="1684"/>
        </w:trPr>
        <w:tc>
          <w:tcPr>
            <w:tcW w:w="1491" w:type="dxa"/>
            <w:vMerge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492B05" w:rsidRPr="002D4E3B" w:rsidRDefault="00492B05" w:rsidP="0053616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10" w:type="dxa"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492B05" w:rsidRDefault="00492B05" w:rsidP="0049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классов: Лукина О.М., Свистунова Л.Х.</w:t>
            </w:r>
          </w:p>
          <w:p w:rsidR="00492B05" w:rsidRDefault="00492B05" w:rsidP="00AF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Вторник-</w:t>
            </w:r>
          </w:p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1а/6ур.</w:t>
            </w:r>
          </w:p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Четверг-</w:t>
            </w:r>
          </w:p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1б/5ур.</w:t>
            </w:r>
          </w:p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  <w:p w:rsidR="00492B05" w:rsidRDefault="00492B05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№14,20</w:t>
            </w:r>
          </w:p>
        </w:tc>
      </w:tr>
      <w:tr w:rsidR="001957A0" w:rsidTr="00F60723">
        <w:tc>
          <w:tcPr>
            <w:tcW w:w="1491" w:type="dxa"/>
            <w:vMerge/>
          </w:tcPr>
          <w:p w:rsidR="00607F50" w:rsidRDefault="00607F50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07F50" w:rsidRDefault="00607F50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 w:val="restart"/>
          </w:tcPr>
          <w:p w:rsidR="00607F50" w:rsidRPr="002D4E3B" w:rsidRDefault="00607F50" w:rsidP="0053616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Творческ</w:t>
            </w:r>
            <w:r w:rsidRPr="009027AB">
              <w:rPr>
                <w:rFonts w:ascii="Times New Roman" w:hAnsi="Times New Roman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1982" w:type="dxa"/>
          </w:tcPr>
          <w:p w:rsidR="00607F50" w:rsidRDefault="00607F50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«Музыкальная шкатулка»</w:t>
            </w:r>
          </w:p>
        </w:tc>
        <w:tc>
          <w:tcPr>
            <w:tcW w:w="1410" w:type="dxa"/>
          </w:tcPr>
          <w:p w:rsidR="00607F50" w:rsidRDefault="00607F50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991" w:type="dxa"/>
          </w:tcPr>
          <w:p w:rsidR="00607F50" w:rsidRDefault="00607F50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Глотова А.З.</w:t>
            </w:r>
          </w:p>
        </w:tc>
        <w:tc>
          <w:tcPr>
            <w:tcW w:w="1384" w:type="dxa"/>
          </w:tcPr>
          <w:p w:rsidR="00607F50" w:rsidRDefault="00607F50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D91320" w:rsidRPr="00D91320" w:rsidRDefault="00D91320" w:rsidP="00F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32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607F50" w:rsidRPr="00D9132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607F50" w:rsidRPr="006F1BAF" w:rsidRDefault="00CB37FF" w:rsidP="00FF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32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="00D91320" w:rsidRPr="00D91320">
              <w:rPr>
                <w:rFonts w:ascii="Times New Roman" w:hAnsi="Times New Roman" w:cs="Times New Roman"/>
                <w:sz w:val="24"/>
                <w:szCs w:val="24"/>
              </w:rPr>
              <w:t>/6ур.</w:t>
            </w:r>
          </w:p>
          <w:p w:rsidR="00607F50" w:rsidRPr="006F1BAF" w:rsidRDefault="00607F50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AF">
              <w:rPr>
                <w:rFonts w:ascii="Times New Roman" w:hAnsi="Times New Roman" w:cs="Times New Roman"/>
                <w:sz w:val="24"/>
                <w:szCs w:val="24"/>
              </w:rPr>
              <w:t>1б/6ур.</w:t>
            </w:r>
          </w:p>
        </w:tc>
        <w:tc>
          <w:tcPr>
            <w:tcW w:w="1510" w:type="dxa"/>
          </w:tcPr>
          <w:p w:rsidR="00607F50" w:rsidRDefault="00607F50" w:rsidP="0053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№39</w:t>
            </w:r>
          </w:p>
        </w:tc>
      </w:tr>
      <w:tr w:rsidR="00794D21" w:rsidTr="00F60723"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794D21" w:rsidRPr="002D4E3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794D21" w:rsidRDefault="00794D21" w:rsidP="00794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Изостудия </w:t>
            </w:r>
          </w:p>
          <w:p w:rsidR="00794D21" w:rsidRPr="00386341" w:rsidRDefault="00794D21" w:rsidP="00794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 Воронкова Т.П.</w:t>
            </w:r>
          </w:p>
        </w:tc>
        <w:tc>
          <w:tcPr>
            <w:tcW w:w="1384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Пятница-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1б/6ур. (смешанный сос-тав)</w:t>
            </w: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№38</w:t>
            </w:r>
          </w:p>
        </w:tc>
      </w:tr>
      <w:tr w:rsidR="00794D21" w:rsidTr="00F60723"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794D21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982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О.М., Свистунова Л.Х.</w:t>
            </w:r>
          </w:p>
        </w:tc>
        <w:tc>
          <w:tcPr>
            <w:tcW w:w="1384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1а/1б/1 урок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  <w:p w:rsidR="00794D21" w:rsidRPr="005F3188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14,20</w:t>
            </w:r>
          </w:p>
        </w:tc>
      </w:tr>
      <w:tr w:rsidR="00794D21" w:rsidTr="00F60723">
        <w:trPr>
          <w:trHeight w:val="1639"/>
        </w:trPr>
        <w:tc>
          <w:tcPr>
            <w:tcW w:w="1491" w:type="dxa"/>
            <w:vMerge w:val="restart"/>
          </w:tcPr>
          <w:p w:rsidR="00794D21" w:rsidRPr="005861CB" w:rsidRDefault="00794D21" w:rsidP="00794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861CB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</w:p>
        </w:tc>
        <w:tc>
          <w:tcPr>
            <w:tcW w:w="1417" w:type="dxa"/>
            <w:vMerge w:val="restart"/>
          </w:tcPr>
          <w:p w:rsidR="00794D21" w:rsidRPr="005861CB" w:rsidRDefault="00276F00" w:rsidP="00794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Pr="005861CB" w:rsidRDefault="00794D21" w:rsidP="00794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794D21" w:rsidRPr="00107382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982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руководители: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Д.В., Котова О.Н.</w:t>
            </w:r>
          </w:p>
        </w:tc>
        <w:tc>
          <w:tcPr>
            <w:tcW w:w="1384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 2б/1 урок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  <w:p w:rsidR="00794D21" w:rsidRPr="00F60723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 13</w:t>
            </w:r>
          </w:p>
        </w:tc>
      </w:tr>
      <w:tr w:rsidR="00794D21" w:rsidTr="00F60723"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 w:val="restart"/>
          </w:tcPr>
          <w:p w:rsidR="00794D21" w:rsidRPr="00F545DA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DA"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1982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«Учись учиться»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классов: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Д.В., Котова О.Н.</w:t>
            </w:r>
          </w:p>
        </w:tc>
        <w:tc>
          <w:tcPr>
            <w:tcW w:w="1384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–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2а/6ур.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2б/5ур.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 13</w:t>
            </w:r>
          </w:p>
        </w:tc>
      </w:tr>
      <w:tr w:rsidR="00794D21" w:rsidTr="00F60723"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794D21" w:rsidRPr="002D4E3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«Витаминки роста»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классов: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Д.В., Котова О.Н.</w:t>
            </w:r>
          </w:p>
        </w:tc>
        <w:tc>
          <w:tcPr>
            <w:tcW w:w="1384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– </w:t>
            </w:r>
          </w:p>
          <w:p w:rsidR="008729EB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 w:rsidR="008729EB">
              <w:rPr>
                <w:rFonts w:ascii="Times New Roman" w:hAnsi="Times New Roman" w:cs="Times New Roman"/>
                <w:sz w:val="24"/>
                <w:szCs w:val="24"/>
              </w:rPr>
              <w:t xml:space="preserve">/6ур. </w:t>
            </w:r>
          </w:p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2а/6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794D21" w:rsidRPr="00767775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</w:p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 13</w:t>
            </w:r>
          </w:p>
        </w:tc>
      </w:tr>
      <w:tr w:rsidR="00794D21" w:rsidTr="00F60723">
        <w:trPr>
          <w:trHeight w:val="1845"/>
        </w:trPr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794D21" w:rsidRPr="002D4E3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  <w:p w:rsidR="00794D21" w:rsidRPr="005F3A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8729EB" w:rsidRDefault="008729EB" w:rsidP="0087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классов: </w:t>
            </w:r>
          </w:p>
          <w:p w:rsidR="00794D21" w:rsidRDefault="008729EB" w:rsidP="0087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О.Н.</w:t>
            </w:r>
          </w:p>
        </w:tc>
        <w:tc>
          <w:tcPr>
            <w:tcW w:w="1384" w:type="dxa"/>
          </w:tcPr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2б/5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  <w:r w:rsidR="008729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D21" w:rsidTr="00F60723">
        <w:trPr>
          <w:trHeight w:val="70"/>
        </w:trPr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794D21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</w:t>
            </w:r>
          </w:p>
          <w:p w:rsidR="00794D21" w:rsidRPr="002D4E3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410" w:type="dxa"/>
          </w:tcPr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О.Н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</w:t>
            </w:r>
          </w:p>
          <w:p w:rsidR="008729EB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Едыханов З.Н.</w:t>
            </w:r>
          </w:p>
        </w:tc>
        <w:tc>
          <w:tcPr>
            <w:tcW w:w="1384" w:type="dxa"/>
          </w:tcPr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28" w:type="dxa"/>
          </w:tcPr>
          <w:p w:rsidR="00794D21" w:rsidRPr="00640977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="00794D21" w:rsidRPr="006409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2б/6</w:t>
            </w:r>
            <w:r w:rsidRPr="00640977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(смешанный состав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729EB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2а/7ур. </w:t>
            </w:r>
          </w:p>
          <w:p w:rsidR="008729EB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(смешанный состав)</w:t>
            </w:r>
          </w:p>
        </w:tc>
        <w:tc>
          <w:tcPr>
            <w:tcW w:w="1510" w:type="dxa"/>
          </w:tcPr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№13</w:t>
            </w:r>
          </w:p>
        </w:tc>
      </w:tr>
      <w:tr w:rsidR="00794D21" w:rsidTr="00F60723"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 w:val="restart"/>
          </w:tcPr>
          <w:p w:rsidR="00794D21" w:rsidRPr="009027A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Творческ</w:t>
            </w:r>
            <w:r w:rsidRPr="009027AB">
              <w:rPr>
                <w:rFonts w:ascii="Times New Roman" w:hAnsi="Times New Roman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1982" w:type="dxa"/>
          </w:tcPr>
          <w:p w:rsidR="00794D21" w:rsidRPr="00A02277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77">
              <w:rPr>
                <w:rFonts w:ascii="Times New Roman" w:hAnsi="Times New Roman" w:cs="Times New Roman"/>
                <w:sz w:val="24"/>
                <w:szCs w:val="24"/>
              </w:rPr>
              <w:t>«Музыкальная шкатулка»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Глотова А.З.</w:t>
            </w:r>
          </w:p>
        </w:tc>
        <w:tc>
          <w:tcPr>
            <w:tcW w:w="1384" w:type="dxa"/>
          </w:tcPr>
          <w:p w:rsidR="00794D21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6F1BAF" w:rsidRDefault="006F1BAF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</w:t>
            </w:r>
          </w:p>
          <w:p w:rsidR="006F1BAF" w:rsidRDefault="006F1BAF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2б/6ур.</w:t>
            </w:r>
          </w:p>
          <w:p w:rsidR="00794D21" w:rsidRPr="000C384E" w:rsidRDefault="007346FC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="00794D21" w:rsidRPr="000C384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2а/5</w:t>
            </w:r>
            <w:r w:rsidRPr="000C384E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7346FC" w:rsidRPr="007346FC" w:rsidRDefault="007346FC" w:rsidP="00794D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№39</w:t>
            </w:r>
          </w:p>
        </w:tc>
      </w:tr>
      <w:tr w:rsidR="00794D21" w:rsidTr="00F60723"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794D21" w:rsidRPr="002D4E3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7346FC" w:rsidRDefault="007346FC" w:rsidP="00734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классов: </w:t>
            </w:r>
          </w:p>
          <w:p w:rsidR="00794D21" w:rsidRDefault="007346FC" w:rsidP="00734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Д.В., Котова О.Н.</w:t>
            </w:r>
          </w:p>
        </w:tc>
        <w:tc>
          <w:tcPr>
            <w:tcW w:w="1384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– </w:t>
            </w:r>
          </w:p>
          <w:p w:rsidR="00794D21" w:rsidRDefault="007346FC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2а,2б/6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794D21" w:rsidRPr="00767775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7346FC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№ 2, 13</w:t>
            </w:r>
          </w:p>
        </w:tc>
      </w:tr>
      <w:tr w:rsidR="00794D21" w:rsidTr="00F60723">
        <w:trPr>
          <w:trHeight w:val="1581"/>
        </w:trPr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794D21" w:rsidRPr="002D4E3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«Речь и культура общения»</w:t>
            </w:r>
          </w:p>
        </w:tc>
        <w:tc>
          <w:tcPr>
            <w:tcW w:w="1410" w:type="dxa"/>
          </w:tcPr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8729EB" w:rsidRDefault="008729EB" w:rsidP="0087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классов: </w:t>
            </w:r>
          </w:p>
          <w:p w:rsidR="00794D21" w:rsidRDefault="008729EB" w:rsidP="0087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О.Н.</w:t>
            </w:r>
          </w:p>
        </w:tc>
        <w:tc>
          <w:tcPr>
            <w:tcW w:w="1384" w:type="dxa"/>
          </w:tcPr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794D21" w:rsidRPr="00640977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r w:rsidR="00794D21" w:rsidRPr="00640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94D21" w:rsidRPr="00640977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2б/6</w:t>
            </w:r>
            <w:r w:rsidRPr="00640977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794D21" w:rsidRDefault="00794D21" w:rsidP="0087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8729EB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№13</w:t>
            </w:r>
          </w:p>
        </w:tc>
      </w:tr>
      <w:tr w:rsidR="00794D21" w:rsidTr="005F3A21">
        <w:trPr>
          <w:trHeight w:val="1287"/>
        </w:trPr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794D21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</w:t>
            </w:r>
          </w:p>
          <w:p w:rsidR="00794D21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4D21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4D21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4D21" w:rsidRPr="002D4E3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794D21" w:rsidRPr="0078715C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«Практическая экология для младших школьников»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 Кузина Е.В.</w:t>
            </w:r>
          </w:p>
        </w:tc>
        <w:tc>
          <w:tcPr>
            <w:tcW w:w="1384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794D21" w:rsidRPr="00640977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Pr="0064097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r w:rsidRPr="00640977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40977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794D21" w:rsidRDefault="007346FC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2б/6ур.</w:t>
            </w:r>
          </w:p>
        </w:tc>
        <w:tc>
          <w:tcPr>
            <w:tcW w:w="1510" w:type="dxa"/>
          </w:tcPr>
          <w:p w:rsidR="007346FC" w:rsidRDefault="007346FC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№ 2,13,</w:t>
            </w:r>
          </w:p>
          <w:p w:rsidR="00794D21" w:rsidRDefault="007346FC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794D21" w:rsidTr="00F60723">
        <w:trPr>
          <w:trHeight w:val="1932"/>
        </w:trPr>
        <w:tc>
          <w:tcPr>
            <w:tcW w:w="1491" w:type="dxa"/>
            <w:vMerge w:val="restart"/>
          </w:tcPr>
          <w:p w:rsidR="00794D21" w:rsidRPr="00EB1B7F" w:rsidRDefault="00794D21" w:rsidP="00794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7F">
              <w:rPr>
                <w:rFonts w:ascii="Times New Roman" w:hAnsi="Times New Roman" w:cs="Times New Roman"/>
                <w:b/>
                <w:sz w:val="24"/>
                <w:szCs w:val="24"/>
              </w:rPr>
              <w:t>3абв</w:t>
            </w:r>
          </w:p>
        </w:tc>
        <w:tc>
          <w:tcPr>
            <w:tcW w:w="1417" w:type="dxa"/>
            <w:vMerge w:val="restart"/>
          </w:tcPr>
          <w:p w:rsidR="00794D21" w:rsidRPr="005861CB" w:rsidRDefault="00276F00" w:rsidP="00794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76" w:type="dxa"/>
            <w:vMerge w:val="restart"/>
          </w:tcPr>
          <w:p w:rsidR="00794D21" w:rsidRPr="00175FF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5FFB"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1982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«Учись учиться»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Тоболева И.А.</w:t>
            </w:r>
          </w:p>
        </w:tc>
        <w:tc>
          <w:tcPr>
            <w:tcW w:w="1384" w:type="dxa"/>
          </w:tcPr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</w:t>
            </w:r>
          </w:p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/6ур.</w:t>
            </w:r>
          </w:p>
          <w:p w:rsidR="00794D21" w:rsidRDefault="00794D21" w:rsidP="00E56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№ 15</w:t>
            </w:r>
          </w:p>
        </w:tc>
      </w:tr>
      <w:tr w:rsidR="00794D21" w:rsidTr="00F60723"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794D21" w:rsidRPr="002D4E3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«Витаминки роста»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классов: </w:t>
            </w:r>
          </w:p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А.А., Тоболева И.А.</w:t>
            </w:r>
          </w:p>
        </w:tc>
        <w:tc>
          <w:tcPr>
            <w:tcW w:w="1384" w:type="dxa"/>
          </w:tcPr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E56054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="00E56054">
              <w:rPr>
                <w:rFonts w:ascii="Times New Roman" w:hAnsi="Times New Roman" w:cs="Times New Roman"/>
                <w:sz w:val="24"/>
                <w:szCs w:val="24"/>
              </w:rPr>
              <w:t>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/5ур.</w:t>
            </w:r>
          </w:p>
          <w:p w:rsidR="00794D21" w:rsidRDefault="00794D21" w:rsidP="00E56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№ </w:t>
            </w:r>
            <w:r w:rsidR="00E56054">
              <w:rPr>
                <w:rFonts w:ascii="Times New Roman" w:hAnsi="Times New Roman" w:cs="Times New Roman"/>
                <w:sz w:val="24"/>
                <w:szCs w:val="24"/>
              </w:rPr>
              <w:t>1, 15</w:t>
            </w:r>
          </w:p>
        </w:tc>
      </w:tr>
      <w:tr w:rsidR="00794D21" w:rsidTr="00F60723">
        <w:trPr>
          <w:trHeight w:val="808"/>
        </w:trPr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794D21" w:rsidRPr="002D4E3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982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юного пешехода»</w:t>
            </w:r>
          </w:p>
          <w:p w:rsidR="00794D21" w:rsidRPr="001D2EA8" w:rsidRDefault="00794D21" w:rsidP="00794D21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EA8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>-</w:t>
            </w:r>
            <w:r w:rsidRPr="001D2EA8">
              <w:rPr>
                <w:rFonts w:ascii="Times New Roman" w:hAnsi="Times New Roman" w:cs="Times New Roman"/>
              </w:rPr>
              <w:t xml:space="preserve"> организатор ОБЖ Гуцева О.В.</w:t>
            </w:r>
          </w:p>
        </w:tc>
        <w:tc>
          <w:tcPr>
            <w:tcW w:w="1384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3б/5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ур. (смешанный состав 1-4 кл.)</w:t>
            </w: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№33а</w:t>
            </w:r>
          </w:p>
        </w:tc>
      </w:tr>
      <w:tr w:rsidR="00794D21" w:rsidTr="00F60723"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 w:val="restart"/>
          </w:tcPr>
          <w:p w:rsidR="00794D21" w:rsidRPr="002D4E3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Творческ</w:t>
            </w:r>
            <w:r w:rsidRPr="009027AB">
              <w:rPr>
                <w:rFonts w:ascii="Times New Roman" w:hAnsi="Times New Roman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1982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книг»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 Кузина Е.В.</w:t>
            </w:r>
          </w:p>
        </w:tc>
        <w:tc>
          <w:tcPr>
            <w:tcW w:w="1384" w:type="dxa"/>
          </w:tcPr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3а/5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E56054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3б/6ур.</w:t>
            </w:r>
          </w:p>
        </w:tc>
        <w:tc>
          <w:tcPr>
            <w:tcW w:w="1510" w:type="dxa"/>
          </w:tcPr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№1,15, библиотека</w:t>
            </w:r>
          </w:p>
        </w:tc>
      </w:tr>
      <w:tr w:rsidR="00794D21" w:rsidTr="00F60723"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794D21" w:rsidRPr="009027A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классов: </w:t>
            </w:r>
          </w:p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А.А., Тоболева И.А.</w:t>
            </w:r>
          </w:p>
        </w:tc>
        <w:tc>
          <w:tcPr>
            <w:tcW w:w="1384" w:type="dxa"/>
          </w:tcPr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</w:t>
            </w:r>
          </w:p>
          <w:p w:rsidR="00794D21" w:rsidRDefault="00E56054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3а/6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276F00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3б/5ур.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№ 1,15</w:t>
            </w:r>
          </w:p>
        </w:tc>
      </w:tr>
      <w:tr w:rsidR="00794D21" w:rsidTr="00F60723"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794D21" w:rsidRPr="009027A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794D21" w:rsidRPr="00A02277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77">
              <w:rPr>
                <w:rFonts w:ascii="Times New Roman" w:hAnsi="Times New Roman" w:cs="Times New Roman"/>
                <w:sz w:val="24"/>
                <w:szCs w:val="24"/>
              </w:rPr>
              <w:t>«Музыкальная шкатулка»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Глотова А.З.</w:t>
            </w:r>
          </w:p>
        </w:tc>
        <w:tc>
          <w:tcPr>
            <w:tcW w:w="1384" w:type="dxa"/>
          </w:tcPr>
          <w:p w:rsidR="00794D21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6F1BAF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– 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3а/6ур.</w:t>
            </w:r>
          </w:p>
          <w:p w:rsidR="00794D21" w:rsidRPr="00365BD7" w:rsidRDefault="00794D21" w:rsidP="00794D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№39</w:t>
            </w:r>
          </w:p>
        </w:tc>
      </w:tr>
      <w:tr w:rsidR="00794D21" w:rsidTr="00F60723">
        <w:trPr>
          <w:trHeight w:val="838"/>
        </w:trPr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Merge/>
          </w:tcPr>
          <w:p w:rsidR="00794D21" w:rsidRPr="009027A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794D21" w:rsidRDefault="00794D21" w:rsidP="00794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Изостудия </w:t>
            </w:r>
          </w:p>
          <w:p w:rsidR="00794D21" w:rsidRPr="00386341" w:rsidRDefault="00794D21" w:rsidP="00794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</w:t>
            </w:r>
          </w:p>
        </w:tc>
        <w:tc>
          <w:tcPr>
            <w:tcW w:w="1991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 Воронкова Т.П.</w:t>
            </w:r>
          </w:p>
        </w:tc>
        <w:tc>
          <w:tcPr>
            <w:tcW w:w="1384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794D21" w:rsidRPr="003A2C4A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794D21" w:rsidRPr="003A2C4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794D21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  <w:r w:rsidR="00794D21" w:rsidRPr="003A2C4A">
              <w:rPr>
                <w:rFonts w:ascii="Times New Roman" w:hAnsi="Times New Roman" w:cs="Times New Roman"/>
                <w:sz w:val="24"/>
                <w:szCs w:val="24"/>
              </w:rPr>
              <w:t>/6ур.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(смешанный состав 1-4 кл.)</w:t>
            </w: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№38</w:t>
            </w:r>
          </w:p>
        </w:tc>
      </w:tr>
      <w:tr w:rsidR="00794D21" w:rsidTr="00F60723"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794D21" w:rsidRPr="009027AB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1982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91" w:type="dxa"/>
          </w:tcPr>
          <w:p w:rsidR="00276F00" w:rsidRDefault="00794D21" w:rsidP="002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руководители:</w:t>
            </w:r>
          </w:p>
          <w:p w:rsidR="00794D21" w:rsidRDefault="00794D21" w:rsidP="002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F00">
              <w:rPr>
                <w:rFonts w:ascii="Times New Roman" w:hAnsi="Times New Roman" w:cs="Times New Roman"/>
                <w:sz w:val="24"/>
                <w:szCs w:val="24"/>
              </w:rPr>
              <w:t>Климова А.А., Тоболева И.А.</w:t>
            </w:r>
          </w:p>
        </w:tc>
        <w:tc>
          <w:tcPr>
            <w:tcW w:w="1384" w:type="dxa"/>
          </w:tcPr>
          <w:p w:rsidR="00794D21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</w:t>
            </w:r>
          </w:p>
          <w:p w:rsidR="00794D21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3а,3б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/1 урок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  <w:p w:rsidR="00794D21" w:rsidRPr="00BD6012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1,15</w:t>
            </w:r>
          </w:p>
        </w:tc>
      </w:tr>
      <w:tr w:rsidR="00794D21" w:rsidTr="00F60723">
        <w:trPr>
          <w:trHeight w:val="70"/>
        </w:trPr>
        <w:tc>
          <w:tcPr>
            <w:tcW w:w="1491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794D21" w:rsidRDefault="00794D21" w:rsidP="00794D2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1982" w:type="dxa"/>
          </w:tcPr>
          <w:p w:rsidR="00794D21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794D21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Малькевич Л.В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794D21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794D21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794D21" w:rsidRPr="00640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94D21" w:rsidRPr="00640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D21" w:rsidRPr="00640977" w:rsidRDefault="00276F00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3а/6</w:t>
            </w:r>
            <w:r w:rsidR="00794D21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(смешанный состав 1-4 кл.)</w:t>
            </w:r>
          </w:p>
        </w:tc>
        <w:tc>
          <w:tcPr>
            <w:tcW w:w="1510" w:type="dxa"/>
          </w:tcPr>
          <w:p w:rsidR="00794D21" w:rsidRDefault="00794D21" w:rsidP="00794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</w:tbl>
    <w:p w:rsidR="00272B67" w:rsidRDefault="00272B67" w:rsidP="007F64DF">
      <w:pPr>
        <w:rPr>
          <w:rFonts w:ascii="Times New Roman" w:hAnsi="Times New Roman" w:cs="Times New Roman"/>
          <w:sz w:val="24"/>
          <w:szCs w:val="24"/>
        </w:rPr>
      </w:pPr>
    </w:p>
    <w:p w:rsidR="005C0F5D" w:rsidRDefault="005C0F5D" w:rsidP="007F64D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89" w:type="dxa"/>
        <w:tblInd w:w="-613" w:type="dxa"/>
        <w:tblLook w:val="04A0" w:firstRow="1" w:lastRow="0" w:firstColumn="1" w:lastColumn="0" w:noHBand="0" w:noVBand="1"/>
      </w:tblPr>
      <w:tblGrid>
        <w:gridCol w:w="1432"/>
        <w:gridCol w:w="1347"/>
        <w:gridCol w:w="2586"/>
        <w:gridCol w:w="2178"/>
        <w:gridCol w:w="1502"/>
        <w:gridCol w:w="1991"/>
        <w:gridCol w:w="981"/>
        <w:gridCol w:w="2332"/>
        <w:gridCol w:w="1540"/>
      </w:tblGrid>
      <w:tr w:rsidR="00332412" w:rsidTr="008901B4">
        <w:trPr>
          <w:trHeight w:val="1833"/>
        </w:trPr>
        <w:tc>
          <w:tcPr>
            <w:tcW w:w="1432" w:type="dxa"/>
            <w:vMerge w:val="restart"/>
          </w:tcPr>
          <w:p w:rsidR="00332412" w:rsidRPr="005861CB" w:rsidRDefault="00332412" w:rsidP="00E66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Pr="005861CB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347" w:type="dxa"/>
            <w:vMerge w:val="restart"/>
          </w:tcPr>
          <w:p w:rsidR="00332412" w:rsidRPr="005861CB" w:rsidRDefault="000201B9" w:rsidP="00E66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862B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86" w:type="dxa"/>
            <w:vMerge w:val="restart"/>
          </w:tcPr>
          <w:p w:rsidR="00332412" w:rsidRPr="003C0C68" w:rsidRDefault="00332412" w:rsidP="00E664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0C68"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2178" w:type="dxa"/>
          </w:tcPr>
          <w:p w:rsidR="00332412" w:rsidRDefault="00332412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«Учись учиться»</w:t>
            </w:r>
          </w:p>
        </w:tc>
        <w:tc>
          <w:tcPr>
            <w:tcW w:w="1502" w:type="dxa"/>
          </w:tcPr>
          <w:p w:rsidR="00332412" w:rsidRDefault="00332412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332412" w:rsidRDefault="00332412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классов: </w:t>
            </w:r>
          </w:p>
          <w:p w:rsidR="000201B9" w:rsidRDefault="000201B9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Коробий Е.А.,</w:t>
            </w:r>
          </w:p>
          <w:p w:rsidR="00332412" w:rsidRDefault="008901B4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О.М.</w:t>
            </w:r>
            <w:r w:rsidR="003324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01B9">
              <w:rPr>
                <w:rFonts w:ascii="Times New Roman" w:hAnsi="Times New Roman" w:cs="Times New Roman"/>
                <w:sz w:val="24"/>
                <w:szCs w:val="24"/>
              </w:rPr>
              <w:t xml:space="preserve"> Свистунова Л.Х.</w:t>
            </w:r>
          </w:p>
          <w:p w:rsidR="00062643" w:rsidRDefault="00062643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1" w:type="dxa"/>
          </w:tcPr>
          <w:p w:rsidR="00332412" w:rsidRDefault="00332412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:rsidR="00332412" w:rsidRDefault="000201B9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="00332412">
              <w:rPr>
                <w:rFonts w:ascii="Times New Roman" w:hAnsi="Times New Roman" w:cs="Times New Roman"/>
                <w:sz w:val="24"/>
                <w:szCs w:val="24"/>
              </w:rPr>
              <w:t>ник -</w:t>
            </w:r>
          </w:p>
          <w:p w:rsidR="00332412" w:rsidRDefault="000201B9" w:rsidP="00F31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="00186762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  <w:r w:rsidR="00332412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332412" w:rsidRDefault="00186762" w:rsidP="00F31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33241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332412" w:rsidRDefault="000201B9" w:rsidP="00F31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4в/8</w:t>
            </w:r>
            <w:r w:rsidR="00D07B7D">
              <w:rPr>
                <w:rFonts w:ascii="Times New Roman" w:hAnsi="Times New Roman" w:cs="Times New Roman"/>
                <w:sz w:val="24"/>
                <w:szCs w:val="24"/>
              </w:rPr>
              <w:t xml:space="preserve">ур. </w:t>
            </w:r>
          </w:p>
          <w:p w:rsidR="00D07B7D" w:rsidRDefault="00332412" w:rsidP="00F31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– </w:t>
            </w:r>
          </w:p>
          <w:p w:rsidR="00332412" w:rsidRDefault="000201B9" w:rsidP="00F31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4а,4б/6</w:t>
            </w:r>
            <w:r w:rsidR="00332412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0201B9" w:rsidRDefault="000201B9" w:rsidP="00F31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- </w:t>
            </w:r>
          </w:p>
          <w:p w:rsidR="00332412" w:rsidRDefault="000201B9" w:rsidP="0018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4в/5</w:t>
            </w:r>
            <w:r w:rsidR="00186762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0201B9" w:rsidRDefault="000201B9" w:rsidP="0018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– </w:t>
            </w:r>
          </w:p>
          <w:p w:rsidR="000201B9" w:rsidRDefault="000201B9" w:rsidP="0018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4б/2ур.</w:t>
            </w:r>
          </w:p>
        </w:tc>
        <w:tc>
          <w:tcPr>
            <w:tcW w:w="1540" w:type="dxa"/>
          </w:tcPr>
          <w:p w:rsidR="00332412" w:rsidRDefault="00332412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</w:p>
          <w:p w:rsidR="00332412" w:rsidRDefault="000201B9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22,12,21</w:t>
            </w:r>
          </w:p>
        </w:tc>
      </w:tr>
      <w:tr w:rsidR="00332412" w:rsidTr="008901B4">
        <w:tc>
          <w:tcPr>
            <w:tcW w:w="1432" w:type="dxa"/>
            <w:vMerge/>
          </w:tcPr>
          <w:p w:rsidR="00332412" w:rsidRDefault="00332412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332412" w:rsidRDefault="00332412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:rsidR="00332412" w:rsidRPr="002D4E3B" w:rsidRDefault="00332412" w:rsidP="00E6641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</w:tcPr>
          <w:p w:rsidR="00332412" w:rsidRPr="00B446AC" w:rsidRDefault="00332412" w:rsidP="00E66410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«Витаминки роста»</w:t>
            </w:r>
          </w:p>
        </w:tc>
        <w:tc>
          <w:tcPr>
            <w:tcW w:w="1502" w:type="dxa"/>
          </w:tcPr>
          <w:p w:rsidR="00332412" w:rsidRDefault="00332412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332412" w:rsidRDefault="00332412" w:rsidP="0067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классов: </w:t>
            </w:r>
          </w:p>
          <w:p w:rsidR="000201B9" w:rsidRDefault="000201B9" w:rsidP="0067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Коробий Е.А.,</w:t>
            </w:r>
          </w:p>
          <w:p w:rsidR="00332412" w:rsidRDefault="000201B9" w:rsidP="008F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О.М.</w:t>
            </w:r>
          </w:p>
        </w:tc>
        <w:tc>
          <w:tcPr>
            <w:tcW w:w="981" w:type="dxa"/>
          </w:tcPr>
          <w:p w:rsidR="00332412" w:rsidRDefault="000201B9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062643" w:rsidRDefault="00062643" w:rsidP="00B9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Среда-</w:t>
            </w:r>
          </w:p>
          <w:p w:rsidR="00062643" w:rsidRDefault="000201B9" w:rsidP="00B9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="00062643">
              <w:rPr>
                <w:rFonts w:ascii="Times New Roman" w:hAnsi="Times New Roman" w:cs="Times New Roman"/>
                <w:sz w:val="24"/>
                <w:szCs w:val="24"/>
              </w:rPr>
              <w:t>/6ур.</w:t>
            </w:r>
          </w:p>
          <w:p w:rsidR="000201B9" w:rsidRDefault="000201B9" w:rsidP="00B9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– </w:t>
            </w:r>
          </w:p>
          <w:p w:rsidR="000201B9" w:rsidRPr="008B177D" w:rsidRDefault="000201B9" w:rsidP="00B9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4б/3ур.</w:t>
            </w:r>
          </w:p>
          <w:p w:rsidR="00332412" w:rsidRPr="008B177D" w:rsidRDefault="00332412" w:rsidP="00EB4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332412" w:rsidRDefault="00332412" w:rsidP="00E6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</w:p>
          <w:p w:rsidR="00332412" w:rsidRDefault="00332412" w:rsidP="0006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201B9">
              <w:rPr>
                <w:rFonts w:ascii="Times New Roman" w:hAnsi="Times New Roman" w:cs="Times New Roman"/>
                <w:sz w:val="24"/>
                <w:szCs w:val="24"/>
              </w:rPr>
              <w:t>22, 12</w:t>
            </w:r>
          </w:p>
        </w:tc>
      </w:tr>
      <w:tr w:rsidR="007A285B" w:rsidTr="008901B4">
        <w:trPr>
          <w:trHeight w:val="1203"/>
        </w:trPr>
        <w:tc>
          <w:tcPr>
            <w:tcW w:w="1432" w:type="dxa"/>
            <w:vMerge/>
          </w:tcPr>
          <w:p w:rsidR="007A285B" w:rsidRDefault="007A285B" w:rsidP="007A2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7A285B" w:rsidRDefault="007A285B" w:rsidP="007A2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:rsidR="007A285B" w:rsidRPr="002D4E3B" w:rsidRDefault="007A285B" w:rsidP="007A285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</w:tcPr>
          <w:p w:rsidR="007A285B" w:rsidRPr="00B446AC" w:rsidRDefault="007A285B" w:rsidP="007A285B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1502" w:type="dxa"/>
          </w:tcPr>
          <w:p w:rsidR="007A285B" w:rsidRDefault="007A285B" w:rsidP="007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7A285B" w:rsidRDefault="007A285B" w:rsidP="007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  <w:r w:rsidR="00EF7B9C">
              <w:rPr>
                <w:rFonts w:ascii="Times New Roman" w:hAnsi="Times New Roman" w:cs="Times New Roman"/>
                <w:sz w:val="24"/>
                <w:szCs w:val="24"/>
              </w:rPr>
              <w:t>Наседкина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1" w:type="dxa"/>
          </w:tcPr>
          <w:p w:rsidR="007A285B" w:rsidRDefault="00062643" w:rsidP="007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A285B" w:rsidRDefault="007A285B" w:rsidP="007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Вторник-</w:t>
            </w:r>
          </w:p>
          <w:p w:rsidR="007A285B" w:rsidRDefault="00F25840" w:rsidP="007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4б/7</w:t>
            </w:r>
            <w:r w:rsidR="007A285B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7A285B" w:rsidRDefault="007A285B" w:rsidP="007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5840">
              <w:rPr>
                <w:rFonts w:ascii="Times New Roman" w:hAnsi="Times New Roman" w:cs="Times New Roman"/>
                <w:sz w:val="24"/>
                <w:szCs w:val="24"/>
              </w:rPr>
              <w:t>в/2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</w:tc>
        <w:tc>
          <w:tcPr>
            <w:tcW w:w="1540" w:type="dxa"/>
          </w:tcPr>
          <w:p w:rsidR="007A285B" w:rsidRDefault="007A285B" w:rsidP="007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 </w:t>
            </w:r>
          </w:p>
          <w:p w:rsidR="007A285B" w:rsidRDefault="007A285B" w:rsidP="007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</w:t>
            </w:r>
          </w:p>
        </w:tc>
      </w:tr>
      <w:tr w:rsidR="00F25840" w:rsidTr="008901B4">
        <w:tc>
          <w:tcPr>
            <w:tcW w:w="1432" w:type="dxa"/>
            <w:vMerge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 w:val="restart"/>
          </w:tcPr>
          <w:p w:rsidR="00F25840" w:rsidRPr="009027AB" w:rsidRDefault="00F25840" w:rsidP="00F2584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Творческ</w:t>
            </w:r>
            <w:r w:rsidRPr="009027AB">
              <w:rPr>
                <w:rFonts w:ascii="Times New Roman" w:hAnsi="Times New Roman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2178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502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F25840" w:rsidRPr="004322DC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4322DC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классов: </w:t>
            </w:r>
          </w:p>
          <w:p w:rsidR="00F25840" w:rsidRPr="004322DC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Коробий Е.А.</w:t>
            </w:r>
          </w:p>
        </w:tc>
        <w:tc>
          <w:tcPr>
            <w:tcW w:w="981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Пятница-</w:t>
            </w:r>
          </w:p>
          <w:p w:rsidR="00F25840" w:rsidRPr="00AB027D" w:rsidRDefault="00F25840" w:rsidP="00F258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4а/6ур.</w:t>
            </w:r>
          </w:p>
        </w:tc>
        <w:tc>
          <w:tcPr>
            <w:tcW w:w="1540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</w:p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</w:tr>
      <w:tr w:rsidR="00F25840" w:rsidTr="008901B4">
        <w:tc>
          <w:tcPr>
            <w:tcW w:w="1432" w:type="dxa"/>
            <w:vMerge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:rsidR="00F25840" w:rsidRPr="009027AB" w:rsidRDefault="00F25840" w:rsidP="00F2584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</w:tcPr>
          <w:p w:rsidR="00F25840" w:rsidRPr="00A02277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77">
              <w:rPr>
                <w:rFonts w:ascii="Times New Roman" w:hAnsi="Times New Roman" w:cs="Times New Roman"/>
                <w:sz w:val="24"/>
                <w:szCs w:val="24"/>
              </w:rPr>
              <w:t>«Музыкальная шкатулка»</w:t>
            </w:r>
          </w:p>
        </w:tc>
        <w:tc>
          <w:tcPr>
            <w:tcW w:w="1502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991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Глотова А.З.</w:t>
            </w:r>
          </w:p>
        </w:tc>
        <w:tc>
          <w:tcPr>
            <w:tcW w:w="981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</w:t>
            </w:r>
          </w:p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4а/5ур.</w:t>
            </w:r>
          </w:p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– </w:t>
            </w:r>
          </w:p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4в/2ур.</w:t>
            </w:r>
          </w:p>
          <w:p w:rsidR="00F25840" w:rsidRPr="00365BD7" w:rsidRDefault="00F25840" w:rsidP="00F258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№39</w:t>
            </w:r>
          </w:p>
        </w:tc>
      </w:tr>
      <w:tr w:rsidR="00F25840" w:rsidTr="008901B4">
        <w:tc>
          <w:tcPr>
            <w:tcW w:w="1432" w:type="dxa"/>
            <w:vMerge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:rsidR="00F25840" w:rsidRPr="009027AB" w:rsidRDefault="00F25840" w:rsidP="00F2584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книг»</w:t>
            </w:r>
          </w:p>
        </w:tc>
        <w:tc>
          <w:tcPr>
            <w:tcW w:w="1502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91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 Кузина Е.В.</w:t>
            </w:r>
          </w:p>
        </w:tc>
        <w:tc>
          <w:tcPr>
            <w:tcW w:w="981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Среда-</w:t>
            </w:r>
          </w:p>
          <w:p w:rsidR="00F25840" w:rsidRDefault="002B6DA1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4а/5</w:t>
            </w:r>
            <w:r w:rsidR="00F25840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F25840" w:rsidRDefault="002B6DA1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 w:rsidR="00F258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25840" w:rsidRDefault="002B6DA1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4б/6</w:t>
            </w:r>
            <w:r w:rsidR="00F25840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  <w:p w:rsidR="002B6DA1" w:rsidRPr="00FB2FEE" w:rsidRDefault="002B6DA1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4в/4ур.</w:t>
            </w:r>
          </w:p>
        </w:tc>
        <w:tc>
          <w:tcPr>
            <w:tcW w:w="1540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</w:p>
          <w:p w:rsidR="002B6DA1" w:rsidRDefault="002B6DA1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22, 12,21,</w:t>
            </w:r>
          </w:p>
          <w:p w:rsidR="00F25840" w:rsidRDefault="002B6DA1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F25840" w:rsidTr="008901B4">
        <w:tc>
          <w:tcPr>
            <w:tcW w:w="1432" w:type="dxa"/>
            <w:vMerge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F25840" w:rsidRDefault="00F25840" w:rsidP="00F258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 - патриотическое</w:t>
            </w:r>
          </w:p>
        </w:tc>
        <w:tc>
          <w:tcPr>
            <w:tcW w:w="2178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502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91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</w:p>
          <w:p w:rsidR="00F25840" w:rsidRDefault="002B6DA1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Коробий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Лукина О.М., Свистунова Л.Х.</w:t>
            </w:r>
          </w:p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32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</w:t>
            </w:r>
          </w:p>
          <w:p w:rsidR="00F25840" w:rsidRDefault="002B6DA1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4а/1 ур.</w:t>
            </w:r>
          </w:p>
          <w:p w:rsidR="002B6DA1" w:rsidRDefault="002B6DA1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4б/6 ур.</w:t>
            </w:r>
          </w:p>
          <w:p w:rsidR="002B6DA1" w:rsidRDefault="002B6DA1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4в/</w:t>
            </w:r>
            <w:r w:rsidR="005C0F5D">
              <w:rPr>
                <w:rFonts w:ascii="Times New Roman" w:hAnsi="Times New Roman" w:cs="Times New Roman"/>
                <w:sz w:val="24"/>
                <w:szCs w:val="24"/>
              </w:rPr>
              <w:t>7ур.</w:t>
            </w:r>
          </w:p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Кабинеты</w:t>
            </w:r>
          </w:p>
          <w:p w:rsidR="00F25840" w:rsidRPr="00BD6012" w:rsidRDefault="005C0F5D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22,12,21</w:t>
            </w:r>
          </w:p>
        </w:tc>
      </w:tr>
      <w:tr w:rsidR="00F25840" w:rsidTr="008901B4">
        <w:tc>
          <w:tcPr>
            <w:tcW w:w="1432" w:type="dxa"/>
          </w:tcPr>
          <w:p w:rsidR="00F25840" w:rsidRPr="00615B33" w:rsidRDefault="00F25840" w:rsidP="00F258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B33">
              <w:rPr>
                <w:rFonts w:ascii="Times New Roman" w:hAnsi="Times New Roman" w:cs="Times New Roman"/>
                <w:b/>
                <w:sz w:val="24"/>
                <w:szCs w:val="24"/>
              </w:rPr>
              <w:t>Итого 1-4 классы</w:t>
            </w:r>
          </w:p>
        </w:tc>
        <w:tc>
          <w:tcPr>
            <w:tcW w:w="1347" w:type="dxa"/>
          </w:tcPr>
          <w:p w:rsidR="00F25840" w:rsidRPr="00615B33" w:rsidRDefault="005C0F5D" w:rsidP="00F258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F258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586" w:type="dxa"/>
          </w:tcPr>
          <w:p w:rsidR="00F25840" w:rsidRDefault="00F25840" w:rsidP="00F258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F25840" w:rsidRDefault="00F25840" w:rsidP="00F25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F25840" w:rsidRDefault="005C0F5D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F2584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332" w:type="dxa"/>
          </w:tcPr>
          <w:p w:rsidR="00F25840" w:rsidRPr="00615B33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F25840" w:rsidRDefault="00F25840" w:rsidP="00F25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258" w:rsidRDefault="00C76258" w:rsidP="007F64DF">
      <w:pPr>
        <w:rPr>
          <w:rFonts w:ascii="Times New Roman" w:hAnsi="Times New Roman" w:cs="Times New Roman"/>
          <w:sz w:val="24"/>
          <w:szCs w:val="24"/>
        </w:rPr>
      </w:pPr>
    </w:p>
    <w:p w:rsidR="00C76258" w:rsidRPr="007F64DF" w:rsidRDefault="00C76258" w:rsidP="007F64DF">
      <w:pPr>
        <w:rPr>
          <w:rFonts w:ascii="Times New Roman" w:hAnsi="Times New Roman" w:cs="Times New Roman"/>
          <w:sz w:val="24"/>
          <w:szCs w:val="24"/>
        </w:rPr>
      </w:pPr>
    </w:p>
    <w:sectPr w:rsidR="00C76258" w:rsidRPr="007F64DF" w:rsidSect="00AF68E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C00" w:rsidRDefault="00D85C00" w:rsidP="00F249F1">
      <w:pPr>
        <w:spacing w:after="0" w:line="240" w:lineRule="auto"/>
      </w:pPr>
      <w:r>
        <w:separator/>
      </w:r>
    </w:p>
  </w:endnote>
  <w:endnote w:type="continuationSeparator" w:id="0">
    <w:p w:rsidR="00D85C00" w:rsidRDefault="00D85C00" w:rsidP="00F24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C00" w:rsidRDefault="00D85C00" w:rsidP="00F249F1">
      <w:pPr>
        <w:spacing w:after="0" w:line="240" w:lineRule="auto"/>
      </w:pPr>
      <w:r>
        <w:separator/>
      </w:r>
    </w:p>
  </w:footnote>
  <w:footnote w:type="continuationSeparator" w:id="0">
    <w:p w:rsidR="00D85C00" w:rsidRDefault="00D85C00" w:rsidP="00F24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64DF"/>
    <w:rsid w:val="00013DBF"/>
    <w:rsid w:val="000201B9"/>
    <w:rsid w:val="00022ED3"/>
    <w:rsid w:val="0003569B"/>
    <w:rsid w:val="00052A5D"/>
    <w:rsid w:val="00053297"/>
    <w:rsid w:val="00056790"/>
    <w:rsid w:val="000568EC"/>
    <w:rsid w:val="00062643"/>
    <w:rsid w:val="00066D1D"/>
    <w:rsid w:val="00073730"/>
    <w:rsid w:val="00074E8A"/>
    <w:rsid w:val="00076B78"/>
    <w:rsid w:val="00077966"/>
    <w:rsid w:val="00084D14"/>
    <w:rsid w:val="000937A5"/>
    <w:rsid w:val="00093E88"/>
    <w:rsid w:val="0009486A"/>
    <w:rsid w:val="000A01B3"/>
    <w:rsid w:val="000B02CC"/>
    <w:rsid w:val="000C384E"/>
    <w:rsid w:val="00102D97"/>
    <w:rsid w:val="001109F2"/>
    <w:rsid w:val="0011156C"/>
    <w:rsid w:val="00132AC0"/>
    <w:rsid w:val="00140197"/>
    <w:rsid w:val="00146F93"/>
    <w:rsid w:val="00154C45"/>
    <w:rsid w:val="00155FF0"/>
    <w:rsid w:val="001572DA"/>
    <w:rsid w:val="00157D37"/>
    <w:rsid w:val="00161060"/>
    <w:rsid w:val="0016455D"/>
    <w:rsid w:val="001711CA"/>
    <w:rsid w:val="00172B5E"/>
    <w:rsid w:val="00174620"/>
    <w:rsid w:val="00175FFB"/>
    <w:rsid w:val="00176F5D"/>
    <w:rsid w:val="00181EEB"/>
    <w:rsid w:val="001842AC"/>
    <w:rsid w:val="00186762"/>
    <w:rsid w:val="001957A0"/>
    <w:rsid w:val="001B1FED"/>
    <w:rsid w:val="001C2767"/>
    <w:rsid w:val="001D1B7F"/>
    <w:rsid w:val="001D1E07"/>
    <w:rsid w:val="001D2EA8"/>
    <w:rsid w:val="001D7577"/>
    <w:rsid w:val="001E4B9A"/>
    <w:rsid w:val="002413AE"/>
    <w:rsid w:val="00252E75"/>
    <w:rsid w:val="002631B6"/>
    <w:rsid w:val="00264187"/>
    <w:rsid w:val="00272B67"/>
    <w:rsid w:val="00276F00"/>
    <w:rsid w:val="00281BC6"/>
    <w:rsid w:val="002848AF"/>
    <w:rsid w:val="002856AB"/>
    <w:rsid w:val="002A4A97"/>
    <w:rsid w:val="002A4CAC"/>
    <w:rsid w:val="002A753A"/>
    <w:rsid w:val="002B6ADE"/>
    <w:rsid w:val="002B6DA1"/>
    <w:rsid w:val="002C5E7B"/>
    <w:rsid w:val="002D1FF3"/>
    <w:rsid w:val="002E118D"/>
    <w:rsid w:val="0030645D"/>
    <w:rsid w:val="00317EA8"/>
    <w:rsid w:val="0032100E"/>
    <w:rsid w:val="00332412"/>
    <w:rsid w:val="00336D69"/>
    <w:rsid w:val="0035051B"/>
    <w:rsid w:val="00354461"/>
    <w:rsid w:val="00365BD7"/>
    <w:rsid w:val="00370985"/>
    <w:rsid w:val="003767E7"/>
    <w:rsid w:val="00380981"/>
    <w:rsid w:val="00386341"/>
    <w:rsid w:val="003913CB"/>
    <w:rsid w:val="003964BA"/>
    <w:rsid w:val="003A2C4A"/>
    <w:rsid w:val="003A5F18"/>
    <w:rsid w:val="003A5F3F"/>
    <w:rsid w:val="003A6B11"/>
    <w:rsid w:val="003B2DCE"/>
    <w:rsid w:val="003B6660"/>
    <w:rsid w:val="003C0C68"/>
    <w:rsid w:val="003C63AF"/>
    <w:rsid w:val="003D7972"/>
    <w:rsid w:val="00404DB3"/>
    <w:rsid w:val="00427ADF"/>
    <w:rsid w:val="004322DC"/>
    <w:rsid w:val="004338D3"/>
    <w:rsid w:val="004438AE"/>
    <w:rsid w:val="00446A02"/>
    <w:rsid w:val="004505DB"/>
    <w:rsid w:val="00452B10"/>
    <w:rsid w:val="004807AE"/>
    <w:rsid w:val="00483452"/>
    <w:rsid w:val="00484F5F"/>
    <w:rsid w:val="004862B4"/>
    <w:rsid w:val="00491343"/>
    <w:rsid w:val="00492B05"/>
    <w:rsid w:val="00495A81"/>
    <w:rsid w:val="004A0113"/>
    <w:rsid w:val="004B7009"/>
    <w:rsid w:val="004D08B3"/>
    <w:rsid w:val="004D10BC"/>
    <w:rsid w:val="004D7B1B"/>
    <w:rsid w:val="004E4E1B"/>
    <w:rsid w:val="004F1783"/>
    <w:rsid w:val="005039C2"/>
    <w:rsid w:val="00505A30"/>
    <w:rsid w:val="005150C4"/>
    <w:rsid w:val="005338B5"/>
    <w:rsid w:val="0053616D"/>
    <w:rsid w:val="005407D8"/>
    <w:rsid w:val="00547E8F"/>
    <w:rsid w:val="0056739A"/>
    <w:rsid w:val="005712D6"/>
    <w:rsid w:val="005861CB"/>
    <w:rsid w:val="00595360"/>
    <w:rsid w:val="005A049E"/>
    <w:rsid w:val="005A14F8"/>
    <w:rsid w:val="005B2BE7"/>
    <w:rsid w:val="005B4338"/>
    <w:rsid w:val="005C0F5D"/>
    <w:rsid w:val="005E3C63"/>
    <w:rsid w:val="005F3188"/>
    <w:rsid w:val="005F3A21"/>
    <w:rsid w:val="005F4C46"/>
    <w:rsid w:val="005F6393"/>
    <w:rsid w:val="0060463F"/>
    <w:rsid w:val="00607F50"/>
    <w:rsid w:val="00615B33"/>
    <w:rsid w:val="00615C3E"/>
    <w:rsid w:val="00622E4C"/>
    <w:rsid w:val="00625A78"/>
    <w:rsid w:val="0062702F"/>
    <w:rsid w:val="00637A70"/>
    <w:rsid w:val="00640977"/>
    <w:rsid w:val="006719FD"/>
    <w:rsid w:val="006761CD"/>
    <w:rsid w:val="0067704C"/>
    <w:rsid w:val="00681367"/>
    <w:rsid w:val="0068278F"/>
    <w:rsid w:val="00683FB6"/>
    <w:rsid w:val="006870A2"/>
    <w:rsid w:val="00692A38"/>
    <w:rsid w:val="006F1BAF"/>
    <w:rsid w:val="006F5266"/>
    <w:rsid w:val="007022CF"/>
    <w:rsid w:val="00704CA0"/>
    <w:rsid w:val="007346FC"/>
    <w:rsid w:val="00736376"/>
    <w:rsid w:val="0074777C"/>
    <w:rsid w:val="00747B3E"/>
    <w:rsid w:val="007531BB"/>
    <w:rsid w:val="00766E3B"/>
    <w:rsid w:val="00767775"/>
    <w:rsid w:val="00782B7B"/>
    <w:rsid w:val="0078715C"/>
    <w:rsid w:val="00794D21"/>
    <w:rsid w:val="007A285B"/>
    <w:rsid w:val="007C1862"/>
    <w:rsid w:val="007D351C"/>
    <w:rsid w:val="007F64DF"/>
    <w:rsid w:val="00800B5C"/>
    <w:rsid w:val="0080162B"/>
    <w:rsid w:val="008323FA"/>
    <w:rsid w:val="008421F4"/>
    <w:rsid w:val="0084765B"/>
    <w:rsid w:val="008535AA"/>
    <w:rsid w:val="008625DE"/>
    <w:rsid w:val="008729EB"/>
    <w:rsid w:val="00872A5A"/>
    <w:rsid w:val="00873636"/>
    <w:rsid w:val="008753A0"/>
    <w:rsid w:val="00884ABD"/>
    <w:rsid w:val="00884E7D"/>
    <w:rsid w:val="008901B4"/>
    <w:rsid w:val="008A2483"/>
    <w:rsid w:val="008B177D"/>
    <w:rsid w:val="008C5651"/>
    <w:rsid w:val="008D087C"/>
    <w:rsid w:val="008D3956"/>
    <w:rsid w:val="008D56C7"/>
    <w:rsid w:val="008D6846"/>
    <w:rsid w:val="008E0261"/>
    <w:rsid w:val="008F13F4"/>
    <w:rsid w:val="008F4C1F"/>
    <w:rsid w:val="00931269"/>
    <w:rsid w:val="00936115"/>
    <w:rsid w:val="00937FBC"/>
    <w:rsid w:val="00940161"/>
    <w:rsid w:val="0094269F"/>
    <w:rsid w:val="009634C4"/>
    <w:rsid w:val="00973EC6"/>
    <w:rsid w:val="00977327"/>
    <w:rsid w:val="00982722"/>
    <w:rsid w:val="00984CEF"/>
    <w:rsid w:val="009B40D8"/>
    <w:rsid w:val="009C0204"/>
    <w:rsid w:val="009C31EA"/>
    <w:rsid w:val="009C5928"/>
    <w:rsid w:val="009E35EE"/>
    <w:rsid w:val="00A02277"/>
    <w:rsid w:val="00A15179"/>
    <w:rsid w:val="00A151B6"/>
    <w:rsid w:val="00A467C5"/>
    <w:rsid w:val="00A50AD4"/>
    <w:rsid w:val="00A53D50"/>
    <w:rsid w:val="00A555F7"/>
    <w:rsid w:val="00A637B6"/>
    <w:rsid w:val="00A779CF"/>
    <w:rsid w:val="00A95A4D"/>
    <w:rsid w:val="00AA4BAC"/>
    <w:rsid w:val="00AB027D"/>
    <w:rsid w:val="00AF68E3"/>
    <w:rsid w:val="00AF6EF3"/>
    <w:rsid w:val="00AF73B4"/>
    <w:rsid w:val="00B10D02"/>
    <w:rsid w:val="00B13506"/>
    <w:rsid w:val="00B25FBC"/>
    <w:rsid w:val="00B32D0C"/>
    <w:rsid w:val="00B41A5E"/>
    <w:rsid w:val="00B52841"/>
    <w:rsid w:val="00B55C1A"/>
    <w:rsid w:val="00B7636A"/>
    <w:rsid w:val="00B8328B"/>
    <w:rsid w:val="00B94480"/>
    <w:rsid w:val="00B97289"/>
    <w:rsid w:val="00BA07F1"/>
    <w:rsid w:val="00BA1548"/>
    <w:rsid w:val="00BA1916"/>
    <w:rsid w:val="00BB02EC"/>
    <w:rsid w:val="00BB4486"/>
    <w:rsid w:val="00BD35A1"/>
    <w:rsid w:val="00BD6012"/>
    <w:rsid w:val="00BE20FB"/>
    <w:rsid w:val="00BE2475"/>
    <w:rsid w:val="00BE282E"/>
    <w:rsid w:val="00BE3FD7"/>
    <w:rsid w:val="00BF39E7"/>
    <w:rsid w:val="00C12AAF"/>
    <w:rsid w:val="00C24D1E"/>
    <w:rsid w:val="00C25FBC"/>
    <w:rsid w:val="00C45EDB"/>
    <w:rsid w:val="00C46E14"/>
    <w:rsid w:val="00C55CFE"/>
    <w:rsid w:val="00C67311"/>
    <w:rsid w:val="00C76258"/>
    <w:rsid w:val="00C77265"/>
    <w:rsid w:val="00CA05C8"/>
    <w:rsid w:val="00CA1657"/>
    <w:rsid w:val="00CB37FF"/>
    <w:rsid w:val="00CD77FE"/>
    <w:rsid w:val="00D02A36"/>
    <w:rsid w:val="00D07B7D"/>
    <w:rsid w:val="00D36CCA"/>
    <w:rsid w:val="00D525CA"/>
    <w:rsid w:val="00D830CA"/>
    <w:rsid w:val="00D85C00"/>
    <w:rsid w:val="00D878C1"/>
    <w:rsid w:val="00D91320"/>
    <w:rsid w:val="00D94305"/>
    <w:rsid w:val="00DA391D"/>
    <w:rsid w:val="00DA64B1"/>
    <w:rsid w:val="00DA6DB3"/>
    <w:rsid w:val="00DC74CC"/>
    <w:rsid w:val="00DD7D93"/>
    <w:rsid w:val="00DE0AEE"/>
    <w:rsid w:val="00DE2056"/>
    <w:rsid w:val="00DE290D"/>
    <w:rsid w:val="00DE374F"/>
    <w:rsid w:val="00DF20E0"/>
    <w:rsid w:val="00DF4237"/>
    <w:rsid w:val="00E10B18"/>
    <w:rsid w:val="00E15597"/>
    <w:rsid w:val="00E4377F"/>
    <w:rsid w:val="00E45C25"/>
    <w:rsid w:val="00E53001"/>
    <w:rsid w:val="00E56054"/>
    <w:rsid w:val="00E66410"/>
    <w:rsid w:val="00E6719F"/>
    <w:rsid w:val="00E74E72"/>
    <w:rsid w:val="00E80F7B"/>
    <w:rsid w:val="00EA3ABC"/>
    <w:rsid w:val="00EA7934"/>
    <w:rsid w:val="00EB1B7F"/>
    <w:rsid w:val="00EB4AD3"/>
    <w:rsid w:val="00EB4BCF"/>
    <w:rsid w:val="00EB4E7E"/>
    <w:rsid w:val="00EB7392"/>
    <w:rsid w:val="00EC78FF"/>
    <w:rsid w:val="00ED419B"/>
    <w:rsid w:val="00ED50C4"/>
    <w:rsid w:val="00EF624B"/>
    <w:rsid w:val="00EF7B9C"/>
    <w:rsid w:val="00F15F5E"/>
    <w:rsid w:val="00F249F1"/>
    <w:rsid w:val="00F25840"/>
    <w:rsid w:val="00F317EB"/>
    <w:rsid w:val="00F329F8"/>
    <w:rsid w:val="00F353BD"/>
    <w:rsid w:val="00F4248C"/>
    <w:rsid w:val="00F44424"/>
    <w:rsid w:val="00F545DA"/>
    <w:rsid w:val="00F60723"/>
    <w:rsid w:val="00F63745"/>
    <w:rsid w:val="00F90617"/>
    <w:rsid w:val="00FA73E0"/>
    <w:rsid w:val="00FB2FEE"/>
    <w:rsid w:val="00FB5BAA"/>
    <w:rsid w:val="00FD7D05"/>
    <w:rsid w:val="00FF0EFB"/>
    <w:rsid w:val="00FF3E13"/>
    <w:rsid w:val="00FF5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91F24-6951-454F-8ABE-86B37E3D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2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A5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24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49F1"/>
  </w:style>
  <w:style w:type="paragraph" w:styleId="a8">
    <w:name w:val="footer"/>
    <w:basedOn w:val="a"/>
    <w:link w:val="a9"/>
    <w:uiPriority w:val="99"/>
    <w:unhideWhenUsed/>
    <w:rsid w:val="00F24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49F1"/>
  </w:style>
  <w:style w:type="character" w:styleId="aa">
    <w:name w:val="annotation reference"/>
    <w:basedOn w:val="a0"/>
    <w:uiPriority w:val="99"/>
    <w:semiHidden/>
    <w:unhideWhenUsed/>
    <w:rsid w:val="008F4C1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F4C1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F4C1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F4C1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F4C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0FC9A-7ACE-4D6F-AE2C-2F163C5C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2867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и другие</dc:creator>
  <cp:keywords/>
  <dc:description/>
  <cp:lastModifiedBy>User</cp:lastModifiedBy>
  <cp:revision>21</cp:revision>
  <cp:lastPrinted>2024-09-19T02:57:00Z</cp:lastPrinted>
  <dcterms:created xsi:type="dcterms:W3CDTF">2019-10-10T12:09:00Z</dcterms:created>
  <dcterms:modified xsi:type="dcterms:W3CDTF">2025-09-26T08:26:00Z</dcterms:modified>
</cp:coreProperties>
</file>